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CEB47B" w14:textId="1BEFB2B2" w:rsidR="00A50481" w:rsidRPr="00A50481" w:rsidRDefault="00A50481" w:rsidP="00A50481">
      <w:pPr>
        <w:rPr>
          <w:b/>
          <w:bCs/>
        </w:rPr>
      </w:pPr>
      <w:r w:rsidRPr="00A50481">
        <w:rPr>
          <w:b/>
          <w:bCs/>
        </w:rPr>
        <w:t>Administrat</w:t>
      </w:r>
      <w:r w:rsidR="00B82E72">
        <w:rPr>
          <w:b/>
          <w:bCs/>
        </w:rPr>
        <w:t>or (Part-time)</w:t>
      </w:r>
    </w:p>
    <w:p w14:paraId="70EE7AEB" w14:textId="77777777" w:rsidR="00A50481" w:rsidRPr="00A50481" w:rsidRDefault="00A50481" w:rsidP="00A50481">
      <w:r w:rsidRPr="00A50481">
        <w:t>Precinct of Haverhill Corner – Haverhill, NH 03765</w:t>
      </w:r>
    </w:p>
    <w:p w14:paraId="627D1C77" w14:textId="137F39F5" w:rsidR="00A50481" w:rsidRPr="00A50481" w:rsidRDefault="00A50481" w:rsidP="00A50481">
      <w:r w:rsidRPr="00A50481">
        <w:rPr>
          <w:b/>
          <w:bCs/>
        </w:rPr>
        <w:t>Overview</w:t>
      </w:r>
      <w:r w:rsidRPr="00A50481">
        <w:br/>
        <w:t>Precinct of Haverhill Corner, NH is seeking a highly organized and motivated Administrat</w:t>
      </w:r>
      <w:r w:rsidR="00B82E72">
        <w:t>or</w:t>
      </w:r>
      <w:r w:rsidRPr="00A50481">
        <w:t>. The ideal candidate will play a crucial role in supporting daily operations. Ensure efficient office management, and providing exceptional customer support. This position requires strong computer skills, attention to detail, and the ability to communicate effectively. </w:t>
      </w:r>
      <w:r w:rsidR="007A7ABF">
        <w:t>And, mostly importantly</w:t>
      </w:r>
      <w:r w:rsidR="00B82E72">
        <w:t>,</w:t>
      </w:r>
      <w:r w:rsidR="007A7ABF">
        <w:t xml:space="preserve"> </w:t>
      </w:r>
      <w:r w:rsidR="007A7ABF" w:rsidRPr="00414249">
        <w:rPr>
          <w:u w:val="single"/>
        </w:rPr>
        <w:t>municipal budget</w:t>
      </w:r>
      <w:r w:rsidR="00414249">
        <w:rPr>
          <w:u w:val="single"/>
        </w:rPr>
        <w:t>ing</w:t>
      </w:r>
      <w:r w:rsidR="007A7ABF">
        <w:t xml:space="preserve"> experience. </w:t>
      </w:r>
      <w:r w:rsidRPr="00A50481">
        <w:rPr>
          <w:b/>
          <w:bCs/>
        </w:rPr>
        <w:t>One evening each month is required</w:t>
      </w:r>
      <w:r w:rsidRPr="00A50481">
        <w:t>.</w:t>
      </w:r>
    </w:p>
    <w:p w14:paraId="74B9E3FC" w14:textId="77777777" w:rsidR="00A50481" w:rsidRPr="00A50481" w:rsidRDefault="00A50481" w:rsidP="00A50481">
      <w:r w:rsidRPr="00A50481">
        <w:rPr>
          <w:b/>
          <w:bCs/>
        </w:rPr>
        <w:t>Duties</w:t>
      </w:r>
    </w:p>
    <w:p w14:paraId="1A6C23D3" w14:textId="77777777" w:rsidR="00A50481" w:rsidRPr="00A50481" w:rsidRDefault="00A50481" w:rsidP="00A50481">
      <w:pPr>
        <w:numPr>
          <w:ilvl w:val="0"/>
          <w:numId w:val="1"/>
        </w:numPr>
      </w:pPr>
      <w:r w:rsidRPr="00A50481">
        <w:t>Perform data entry tasks accurately and efficiently to maintain updated records.</w:t>
      </w:r>
    </w:p>
    <w:p w14:paraId="41A71112" w14:textId="77777777" w:rsidR="00A50481" w:rsidRPr="00A50481" w:rsidRDefault="00A50481" w:rsidP="00A50481">
      <w:pPr>
        <w:numPr>
          <w:ilvl w:val="0"/>
          <w:numId w:val="1"/>
        </w:numPr>
      </w:pPr>
      <w:r w:rsidRPr="00A50481">
        <w:t>Manage office operations.</w:t>
      </w:r>
    </w:p>
    <w:p w14:paraId="4146BAF4" w14:textId="77777777" w:rsidR="00A50481" w:rsidRPr="00A50481" w:rsidRDefault="00A50481" w:rsidP="00A50481">
      <w:pPr>
        <w:numPr>
          <w:ilvl w:val="0"/>
          <w:numId w:val="1"/>
        </w:numPr>
      </w:pPr>
      <w:r w:rsidRPr="00A50481">
        <w:t>Provide administrative support by preparing documents, reports, and presentations as needed for the monthly meeting.</w:t>
      </w:r>
    </w:p>
    <w:p w14:paraId="517EED32" w14:textId="77777777" w:rsidR="00A50481" w:rsidRPr="00A50481" w:rsidRDefault="00A50481" w:rsidP="00A50481">
      <w:pPr>
        <w:numPr>
          <w:ilvl w:val="0"/>
          <w:numId w:val="1"/>
        </w:numPr>
      </w:pPr>
      <w:r w:rsidRPr="00A50481">
        <w:t>Handle customer inquiries via phone and email, demonstrating excellent phone etiquette and customer service skills.</w:t>
      </w:r>
    </w:p>
    <w:p w14:paraId="0D5E66BE" w14:textId="77777777" w:rsidR="00A50481" w:rsidRPr="00A50481" w:rsidRDefault="00A50481" w:rsidP="00A50481">
      <w:pPr>
        <w:numPr>
          <w:ilvl w:val="0"/>
          <w:numId w:val="1"/>
        </w:numPr>
      </w:pPr>
      <w:r w:rsidRPr="00A50481">
        <w:t>Collaborate with commissioners to streamline processes and improve overall office efficiency.</w:t>
      </w:r>
    </w:p>
    <w:p w14:paraId="799836C0" w14:textId="77777777" w:rsidR="00A50481" w:rsidRPr="00A50481" w:rsidRDefault="00A50481" w:rsidP="00A50481">
      <w:pPr>
        <w:numPr>
          <w:ilvl w:val="0"/>
          <w:numId w:val="1"/>
        </w:numPr>
      </w:pPr>
      <w:r w:rsidRPr="00A50481">
        <w:t>Quarterly meter readings utilizing state of the art software.</w:t>
      </w:r>
    </w:p>
    <w:p w14:paraId="5F7958A3" w14:textId="77777777" w:rsidR="00A50481" w:rsidRPr="00A50481" w:rsidRDefault="00A50481" w:rsidP="00A50481">
      <w:pPr>
        <w:numPr>
          <w:ilvl w:val="0"/>
          <w:numId w:val="1"/>
        </w:numPr>
      </w:pPr>
      <w:r w:rsidRPr="00A50481">
        <w:t xml:space="preserve">Utilize QuickBooks Desktop, </w:t>
      </w:r>
      <w:proofErr w:type="spellStart"/>
      <w:r w:rsidRPr="00A50481">
        <w:t>PayChex</w:t>
      </w:r>
      <w:proofErr w:type="spellEnd"/>
      <w:r w:rsidRPr="00A50481">
        <w:t xml:space="preserve"> and manage website.</w:t>
      </w:r>
    </w:p>
    <w:p w14:paraId="4D4A4CD7" w14:textId="77777777" w:rsidR="00A50481" w:rsidRPr="00A50481" w:rsidRDefault="00A50481" w:rsidP="00A50481">
      <w:r w:rsidRPr="00A50481">
        <w:rPr>
          <w:b/>
          <w:bCs/>
        </w:rPr>
        <w:t>Qualifications</w:t>
      </w:r>
    </w:p>
    <w:p w14:paraId="3672B5F6" w14:textId="04B54559" w:rsidR="00A50481" w:rsidRPr="00A50481" w:rsidRDefault="00A50481" w:rsidP="00A50481">
      <w:pPr>
        <w:numPr>
          <w:ilvl w:val="0"/>
          <w:numId w:val="2"/>
        </w:numPr>
      </w:pPr>
      <w:r w:rsidRPr="00A50481">
        <w:t xml:space="preserve">Proven experience </w:t>
      </w:r>
      <w:r w:rsidR="00DA5E96">
        <w:t>in a municipal setting</w:t>
      </w:r>
      <w:r w:rsidRPr="00A50481">
        <w:t>.</w:t>
      </w:r>
    </w:p>
    <w:p w14:paraId="69BB80BF" w14:textId="77777777" w:rsidR="00A50481" w:rsidRPr="00A50481" w:rsidRDefault="00A50481" w:rsidP="00A50481">
      <w:pPr>
        <w:numPr>
          <w:ilvl w:val="0"/>
          <w:numId w:val="2"/>
        </w:numPr>
      </w:pPr>
      <w:r w:rsidRPr="00A50481">
        <w:t>Strong computer skills with proficiency in data entry and QuickBooks.</w:t>
      </w:r>
    </w:p>
    <w:p w14:paraId="59470C2E" w14:textId="77777777" w:rsidR="00A50481" w:rsidRPr="00A50481" w:rsidRDefault="00A50481" w:rsidP="00A50481">
      <w:pPr>
        <w:numPr>
          <w:ilvl w:val="0"/>
          <w:numId w:val="2"/>
        </w:numPr>
      </w:pPr>
      <w:r w:rsidRPr="00A50481">
        <w:t>Excellent organizational skills with the ability to manage multiple tasks simultaneously.</w:t>
      </w:r>
    </w:p>
    <w:p w14:paraId="15AB3707" w14:textId="77777777" w:rsidR="00A50481" w:rsidRPr="00A50481" w:rsidRDefault="00A50481" w:rsidP="00A50481">
      <w:pPr>
        <w:numPr>
          <w:ilvl w:val="0"/>
          <w:numId w:val="2"/>
        </w:numPr>
      </w:pPr>
      <w:r w:rsidRPr="00A50481">
        <w:t>Exceptional communication skills, both verbal and written, with a focus on customer support.</w:t>
      </w:r>
    </w:p>
    <w:p w14:paraId="646AB3C0" w14:textId="77777777" w:rsidR="00A50481" w:rsidRPr="00A50481" w:rsidRDefault="00A50481" w:rsidP="00A50481">
      <w:pPr>
        <w:numPr>
          <w:ilvl w:val="0"/>
          <w:numId w:val="2"/>
        </w:numPr>
      </w:pPr>
      <w:r w:rsidRPr="00A50481">
        <w:t>Attention to detail and problem-solving abilities are essential for this role.</w:t>
      </w:r>
    </w:p>
    <w:p w14:paraId="6C7EAD08" w14:textId="77777777" w:rsidR="00A50481" w:rsidRPr="00A50481" w:rsidRDefault="00A50481" w:rsidP="00A50481">
      <w:pPr>
        <w:numPr>
          <w:ilvl w:val="0"/>
          <w:numId w:val="2"/>
        </w:numPr>
      </w:pPr>
      <w:r w:rsidRPr="00A50481">
        <w:t>Ability to work independently.</w:t>
      </w:r>
    </w:p>
    <w:p w14:paraId="38F58CBA" w14:textId="77777777" w:rsidR="007A7ABF" w:rsidRDefault="007A7ABF" w:rsidP="00A50481"/>
    <w:p w14:paraId="52C0F568" w14:textId="2C0E3AE1" w:rsidR="00A50481" w:rsidRPr="00A50481" w:rsidRDefault="00A50481" w:rsidP="00A50481">
      <w:r w:rsidRPr="00A50481">
        <w:t>Job Type: Part-time</w:t>
      </w:r>
    </w:p>
    <w:p w14:paraId="4F936707" w14:textId="62034B9E" w:rsidR="00A50481" w:rsidRPr="00A50481" w:rsidRDefault="00A50481" w:rsidP="00A50481">
      <w:r w:rsidRPr="00A50481">
        <w:lastRenderedPageBreak/>
        <w:t xml:space="preserve">Pay: </w:t>
      </w:r>
      <w:r w:rsidR="00414249">
        <w:t>Based on experience</w:t>
      </w:r>
    </w:p>
    <w:p w14:paraId="64E465FC" w14:textId="756801EF" w:rsidR="00A50481" w:rsidRPr="00A50481" w:rsidRDefault="00A50481" w:rsidP="00A50481">
      <w:r w:rsidRPr="00A50481">
        <w:t xml:space="preserve">Expected hours: </w:t>
      </w:r>
      <w:r w:rsidR="00414249">
        <w:t xml:space="preserve">Fluctuates </w:t>
      </w:r>
      <w:r w:rsidRPr="00A50481">
        <w:t>10 – 12</w:t>
      </w:r>
      <w:r w:rsidR="00B82E72">
        <w:t xml:space="preserve"> hours</w:t>
      </w:r>
      <w:r w:rsidRPr="00A50481">
        <w:t xml:space="preserve"> per week</w:t>
      </w:r>
    </w:p>
    <w:p w14:paraId="29296AB6" w14:textId="77777777" w:rsidR="00A50481" w:rsidRPr="00A50481" w:rsidRDefault="00A50481" w:rsidP="00A50481">
      <w:r w:rsidRPr="00A50481">
        <w:t>Schedule:</w:t>
      </w:r>
    </w:p>
    <w:p w14:paraId="34EF8CC1" w14:textId="77777777" w:rsidR="00A50481" w:rsidRPr="00A50481" w:rsidRDefault="00A50481" w:rsidP="00A50481">
      <w:pPr>
        <w:numPr>
          <w:ilvl w:val="0"/>
          <w:numId w:val="3"/>
        </w:numPr>
      </w:pPr>
      <w:r w:rsidRPr="00A50481">
        <w:t>Day shift</w:t>
      </w:r>
    </w:p>
    <w:p w14:paraId="64F78A46" w14:textId="77777777" w:rsidR="00A50481" w:rsidRPr="00A50481" w:rsidRDefault="00A50481" w:rsidP="00A50481">
      <w:pPr>
        <w:numPr>
          <w:ilvl w:val="0"/>
          <w:numId w:val="3"/>
        </w:numPr>
      </w:pPr>
      <w:r w:rsidRPr="00A50481">
        <w:t>Monday to Friday</w:t>
      </w:r>
    </w:p>
    <w:p w14:paraId="0780882F" w14:textId="77777777" w:rsidR="00A50481" w:rsidRDefault="00A50481" w:rsidP="00A50481">
      <w:r w:rsidRPr="00A50481">
        <w:t>Work Location: In person</w:t>
      </w:r>
    </w:p>
    <w:p w14:paraId="22C65A61" w14:textId="70D7A40C" w:rsidR="000931F5" w:rsidRDefault="000931F5" w:rsidP="00A50481">
      <w:r>
        <w:t xml:space="preserve">Mail resume and application to: PO Box 11, Haverhill, NH 03765 or email: </w:t>
      </w:r>
      <w:hyperlink r:id="rId5" w:history="1">
        <w:r w:rsidRPr="00EA4DFF">
          <w:rPr>
            <w:rStyle w:val="Hyperlink"/>
          </w:rPr>
          <w:t>office@haverhill-nh.gov</w:t>
        </w:r>
      </w:hyperlink>
    </w:p>
    <w:p w14:paraId="4470F171" w14:textId="77777777" w:rsidR="000931F5" w:rsidRPr="00A50481" w:rsidRDefault="000931F5" w:rsidP="00A50481"/>
    <w:p w14:paraId="30435EBC" w14:textId="77777777" w:rsidR="00277A0F" w:rsidRDefault="00277A0F"/>
    <w:sectPr w:rsidR="00277A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100A4D"/>
    <w:multiLevelType w:val="multilevel"/>
    <w:tmpl w:val="BAF62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206ABF"/>
    <w:multiLevelType w:val="multilevel"/>
    <w:tmpl w:val="C4905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F843B1"/>
    <w:multiLevelType w:val="multilevel"/>
    <w:tmpl w:val="43D00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40462479">
    <w:abstractNumId w:val="1"/>
  </w:num>
  <w:num w:numId="2" w16cid:durableId="1933782221">
    <w:abstractNumId w:val="2"/>
  </w:num>
  <w:num w:numId="3" w16cid:durableId="974838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481"/>
    <w:rsid w:val="000931F5"/>
    <w:rsid w:val="001E0609"/>
    <w:rsid w:val="00277A0F"/>
    <w:rsid w:val="00360223"/>
    <w:rsid w:val="003C6CDA"/>
    <w:rsid w:val="00414249"/>
    <w:rsid w:val="005E6B53"/>
    <w:rsid w:val="00631C46"/>
    <w:rsid w:val="007A7ABF"/>
    <w:rsid w:val="007B532A"/>
    <w:rsid w:val="009B61DA"/>
    <w:rsid w:val="009B6852"/>
    <w:rsid w:val="00A50481"/>
    <w:rsid w:val="00B82E72"/>
    <w:rsid w:val="00DA5E96"/>
    <w:rsid w:val="00E62A68"/>
    <w:rsid w:val="00E6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8B67C"/>
  <w15:chartTrackingRefBased/>
  <w15:docId w15:val="{E7BDE219-A84A-4226-90C7-8D3105D11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04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04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048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04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048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04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04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04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04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048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04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048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048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048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04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04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04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04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04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04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04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04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04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04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04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048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048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048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0481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931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931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198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76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4D2D0"/>
            <w:right w:val="none" w:sz="0" w:space="0" w:color="auto"/>
          </w:divBdr>
          <w:divsChild>
            <w:div w:id="211080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15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54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94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432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125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0839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716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236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9722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1989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371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4D2D0"/>
            <w:right w:val="none" w:sz="0" w:space="0" w:color="auto"/>
          </w:divBdr>
          <w:divsChild>
            <w:div w:id="190960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61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359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31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728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996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289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590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2896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104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806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office@haverhill-nh.go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271</Words>
  <Characters>1550</Characters>
  <Application>Microsoft Office Word</Application>
  <DocSecurity>0</DocSecurity>
  <Lines>12</Lines>
  <Paragraphs>3</Paragraphs>
  <ScaleCrop>false</ScaleCrop>
  <Company/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Precinct Haverhill Corner</dc:creator>
  <cp:keywords/>
  <dc:description/>
  <cp:lastModifiedBy>Precinct Haverhill Corner</cp:lastModifiedBy>
  <cp:revision>7</cp:revision>
  <dcterms:created xsi:type="dcterms:W3CDTF">2026-01-15T16:01:00Z</dcterms:created>
  <dcterms:modified xsi:type="dcterms:W3CDTF">2026-02-05T14:09:00Z</dcterms:modified>
</cp:coreProperties>
</file>