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3F68" w14:textId="77777777" w:rsidR="00107BF7" w:rsidRDefault="00107BF7" w:rsidP="00107BF7">
      <w:pPr>
        <w:jc w:val="center"/>
        <w:rPr>
          <w:b/>
          <w:bCs/>
          <w:sz w:val="30"/>
          <w:szCs w:val="30"/>
        </w:rPr>
      </w:pPr>
    </w:p>
    <w:p w14:paraId="4A964614" w14:textId="3F92AAF3" w:rsidR="0028415A" w:rsidRPr="00021297" w:rsidRDefault="00107BF7" w:rsidP="0041621A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t xml:space="preserve"> </w:t>
      </w:r>
      <w:r w:rsidR="0041621A">
        <w:t xml:space="preserve">                                                                       </w:t>
      </w:r>
      <w:r w:rsidR="0028415A" w:rsidRPr="000212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Haverhill Corner Precinct</w:t>
      </w:r>
    </w:p>
    <w:p w14:paraId="020B5592" w14:textId="77777777" w:rsidR="0028415A" w:rsidRDefault="0028415A" w:rsidP="0041621A">
      <w:pPr>
        <w:pStyle w:val="ListParagraph"/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Meetin</w:t>
      </w:r>
      <w:r w:rsidRPr="000212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g Agenda </w:t>
      </w:r>
    </w:p>
    <w:p w14:paraId="07DE6F86" w14:textId="5DB72199" w:rsidR="0028415A" w:rsidRDefault="00C04831" w:rsidP="0041621A">
      <w:pPr>
        <w:pStyle w:val="ListParagraph"/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September 16</w:t>
      </w:r>
      <w:r w:rsidR="002841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202</w:t>
      </w:r>
      <w:r w:rsidR="005126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</w:t>
      </w:r>
    </w:p>
    <w:p w14:paraId="7B6924F8" w14:textId="77777777" w:rsidR="0028415A" w:rsidRDefault="0028415A" w:rsidP="0041621A">
      <w:pPr>
        <w:pStyle w:val="ListParagraph"/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7:00</w:t>
      </w:r>
      <w:r w:rsidRPr="000212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PM</w:t>
      </w:r>
    </w:p>
    <w:p w14:paraId="5A92613E" w14:textId="77777777" w:rsidR="00C67622" w:rsidRDefault="00C67622" w:rsidP="00C67622">
      <w:pPr>
        <w:pStyle w:val="ListParagrap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3C8257E4" w14:textId="26C86DEF" w:rsidR="00BB1FB3" w:rsidRDefault="00BB1FB3" w:rsidP="002841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Pledge of Allegiance</w:t>
      </w:r>
    </w:p>
    <w:p w14:paraId="3E5DB1FF" w14:textId="1BEF3827" w:rsidR="00564D04" w:rsidRPr="000D7B82" w:rsidRDefault="0028415A" w:rsidP="0003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Attendance</w:t>
      </w:r>
      <w:r w:rsidR="00180585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14:paraId="42B089D9" w14:textId="0971D6AA" w:rsidR="00564D04" w:rsidRPr="000D7B82" w:rsidRDefault="0028415A" w:rsidP="003515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Public Appearance</w:t>
      </w:r>
      <w:r w:rsidR="00180585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14:paraId="08487880" w14:textId="55D45DAF" w:rsidR="00564D04" w:rsidRPr="000D7B82" w:rsidRDefault="0028415A" w:rsidP="00E84B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Approve Agenda</w:t>
      </w:r>
      <w:r w:rsidR="00180585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14:paraId="39832AD0" w14:textId="661FEF23" w:rsidR="00564D04" w:rsidRPr="000D7B82" w:rsidRDefault="0028415A" w:rsidP="005911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Approve </w:t>
      </w:r>
      <w:r w:rsidR="00783496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</w:t>
      </w:r>
      <w:r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rior meeting minutes</w:t>
      </w:r>
      <w:r w:rsidR="00180585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="005126D2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The recording (s) </w:t>
      </w:r>
      <w:r w:rsidR="00F40EA9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was</w:t>
      </w:r>
      <w:r w:rsidR="005126D2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posted</w:t>
      </w:r>
      <w:r w:rsidR="00EA5223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to the website (</w:t>
      </w:r>
      <w:r w:rsidR="003155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</w:t>
      </w:r>
      <w:r w:rsidR="00EA5223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7623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</w:t>
      </w:r>
      <w:r w:rsidR="003155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0</w:t>
      </w:r>
      <w:r w:rsidR="00EA5223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.2</w:t>
      </w:r>
      <w:r w:rsidR="001F5855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</w:t>
      </w:r>
      <w:r w:rsidR="00EA5223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</w:t>
      </w:r>
    </w:p>
    <w:p w14:paraId="1038A255" w14:textId="045575C8" w:rsidR="0028415A" w:rsidRDefault="0028415A" w:rsidP="002841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212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Approve Manifest</w:t>
      </w:r>
      <w:r w:rsidR="001805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14:paraId="67B84110" w14:textId="77777777" w:rsidR="0028415A" w:rsidRPr="00021297" w:rsidRDefault="0028415A" w:rsidP="0028415A">
      <w:pPr>
        <w:pStyle w:val="ListParagraph"/>
        <w:ind w:left="144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2A4E6C5" w14:textId="77777777" w:rsidR="0028415A" w:rsidRDefault="0028415A" w:rsidP="002841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379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Old Business</w:t>
      </w:r>
    </w:p>
    <w:p w14:paraId="7412EA20" w14:textId="443D9ABB" w:rsidR="00564D04" w:rsidRDefault="00FA5A01" w:rsidP="0083442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Old fire truck</w:t>
      </w:r>
      <w:r w:rsidR="006D77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14:paraId="220AD8C3" w14:textId="17CC7F63" w:rsidR="004642E5" w:rsidRDefault="004642E5" w:rsidP="0083442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Driveway</w:t>
      </w:r>
      <w:r w:rsidR="002F26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14:paraId="32E0C18E" w14:textId="04DB2B1B" w:rsidR="003155BB" w:rsidRDefault="003155BB" w:rsidP="0083442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Driveway lighting:</w:t>
      </w:r>
    </w:p>
    <w:p w14:paraId="0DF1A5E3" w14:textId="22009C52" w:rsidR="00C75988" w:rsidRPr="000D7B82" w:rsidRDefault="00C75988" w:rsidP="003155BB">
      <w:pPr>
        <w:pStyle w:val="ListParagraph"/>
        <w:ind w:left="216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4F1467F" w14:textId="77777777" w:rsidR="00564D04" w:rsidRPr="00FA5A01" w:rsidRDefault="00564D04" w:rsidP="00564D04">
      <w:pPr>
        <w:pStyle w:val="ListParagraph"/>
        <w:ind w:left="216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107627FC" w14:textId="77777777" w:rsidR="0028415A" w:rsidRDefault="0028415A" w:rsidP="002841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New Business</w:t>
      </w:r>
    </w:p>
    <w:p w14:paraId="078E1D95" w14:textId="022CD980" w:rsidR="00564D04" w:rsidRDefault="0028415A" w:rsidP="007F5B1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Treasurer’s report</w:t>
      </w:r>
      <w:r w:rsidR="00180585" w:rsidRPr="000D7B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14:paraId="69920C67" w14:textId="146C8C9E" w:rsidR="003155BB" w:rsidRDefault="003155BB" w:rsidP="007F5B1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Common Fence:</w:t>
      </w:r>
    </w:p>
    <w:p w14:paraId="0B5801D7" w14:textId="450FEA38" w:rsidR="00CC5F68" w:rsidRDefault="00CC5F68" w:rsidP="007F5B1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Building Permit for 488 DCH (Guck)</w:t>
      </w:r>
    </w:p>
    <w:p w14:paraId="14E48916" w14:textId="74462EFC" w:rsidR="00904D33" w:rsidRDefault="00904D33" w:rsidP="007F5B1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Set hearing date for water district</w:t>
      </w:r>
    </w:p>
    <w:p w14:paraId="733D293D" w14:textId="0A1D636B" w:rsidR="00904D33" w:rsidRDefault="00904D33" w:rsidP="007F5B1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Lang Property zoning violation</w:t>
      </w:r>
    </w:p>
    <w:p w14:paraId="487AA8D7" w14:textId="49812F3F" w:rsidR="0053135C" w:rsidRDefault="0053135C" w:rsidP="0053135C">
      <w:pPr>
        <w:pStyle w:val="ListParagraph"/>
        <w:ind w:left="216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19F2A029" w14:textId="3388F868" w:rsidR="0028415A" w:rsidRDefault="0028415A" w:rsidP="002841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Other Business</w:t>
      </w:r>
      <w:r w:rsidR="00DA622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</w:p>
    <w:p w14:paraId="263603DF" w14:textId="77777777" w:rsidR="00564D04" w:rsidRDefault="00564D04" w:rsidP="00564D04">
      <w:pPr>
        <w:pStyle w:val="ListParagraph"/>
        <w:ind w:left="144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2040EF0" w14:textId="322319F8" w:rsidR="006C1054" w:rsidRDefault="0028415A" w:rsidP="00460A79">
      <w:pPr>
        <w:pStyle w:val="ListParagraph"/>
        <w:numPr>
          <w:ilvl w:val="0"/>
          <w:numId w:val="1"/>
        </w:numPr>
      </w:pPr>
      <w:r w:rsidRPr="00C75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Adjourn</w:t>
      </w:r>
      <w:r w:rsidR="00180585" w:rsidRPr="00C75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Pr="00C759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</w:t>
      </w:r>
    </w:p>
    <w:sectPr w:rsidR="006C1054" w:rsidSect="008B56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076E8" w14:textId="77777777" w:rsidR="00AE54F7" w:rsidRDefault="00AE54F7" w:rsidP="00AD04C8">
      <w:pPr>
        <w:spacing w:after="0" w:line="240" w:lineRule="auto"/>
      </w:pPr>
      <w:r>
        <w:separator/>
      </w:r>
    </w:p>
  </w:endnote>
  <w:endnote w:type="continuationSeparator" w:id="0">
    <w:p w14:paraId="245F374C" w14:textId="77777777" w:rsidR="00AE54F7" w:rsidRDefault="00AE54F7" w:rsidP="00AD0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F621" w14:textId="77777777" w:rsidR="00E15E47" w:rsidRDefault="00E15E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B6D4" w14:textId="77777777" w:rsidR="00E15E47" w:rsidRDefault="00E15E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DA9B" w14:textId="77777777" w:rsidR="00E15E47" w:rsidRDefault="00E15E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63D98" w14:textId="77777777" w:rsidR="00AE54F7" w:rsidRDefault="00AE54F7" w:rsidP="00AD04C8">
      <w:pPr>
        <w:spacing w:after="0" w:line="240" w:lineRule="auto"/>
      </w:pPr>
      <w:r>
        <w:separator/>
      </w:r>
    </w:p>
  </w:footnote>
  <w:footnote w:type="continuationSeparator" w:id="0">
    <w:p w14:paraId="5E43D279" w14:textId="77777777" w:rsidR="00AE54F7" w:rsidRDefault="00AE54F7" w:rsidP="00AD0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CEF1" w14:textId="77777777" w:rsidR="00E15E47" w:rsidRDefault="00E15E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BEB28" w14:textId="223B76BF" w:rsidR="00AD04C8" w:rsidRDefault="00AD04C8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5E47DBD2" wp14:editId="70B10B1D">
          <wp:extent cx="5943600" cy="74710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47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8FBB" w14:textId="3477F4C4" w:rsidR="00AD04C8" w:rsidRPr="008B5624" w:rsidRDefault="00AD04C8" w:rsidP="00AD04C8">
    <w:pPr>
      <w:spacing w:after="0"/>
      <w:rPr>
        <w:rFonts w:ascii="Times New Roman" w:hAnsi="Times New Roman" w:cs="Times New Roman"/>
        <w:sz w:val="20"/>
        <w:szCs w:val="20"/>
      </w:rPr>
    </w:pPr>
    <w:r w:rsidRPr="008B5624">
      <w:rPr>
        <w:rFonts w:ascii="Times New Roman" w:hAnsi="Times New Roman" w:cs="Times New Roman"/>
        <w:sz w:val="20"/>
        <w:szCs w:val="20"/>
      </w:rPr>
      <w:t xml:space="preserve">Precinct of Haverhill Corner                                         </w:t>
    </w:r>
  </w:p>
  <w:p w14:paraId="3CF28DD5" w14:textId="0A3114D4" w:rsidR="00AD04C8" w:rsidRPr="008B5624" w:rsidRDefault="00AD04C8" w:rsidP="00AD04C8">
    <w:pPr>
      <w:spacing w:after="0"/>
      <w:rPr>
        <w:rFonts w:ascii="Times New Roman" w:hAnsi="Times New Roman" w:cs="Times New Roman"/>
        <w:sz w:val="20"/>
        <w:szCs w:val="20"/>
      </w:rPr>
    </w:pPr>
    <w:r w:rsidRPr="008B5624">
      <w:rPr>
        <w:rFonts w:ascii="Times New Roman" w:hAnsi="Times New Roman" w:cs="Times New Roman"/>
        <w:sz w:val="20"/>
        <w:szCs w:val="20"/>
      </w:rPr>
      <w:t xml:space="preserve">PO Box 11                                                                                                             </w:t>
    </w:r>
    <w:r w:rsidR="00107BF7">
      <w:rPr>
        <w:rFonts w:ascii="Times New Roman" w:hAnsi="Times New Roman" w:cs="Times New Roman"/>
        <w:sz w:val="20"/>
        <w:szCs w:val="20"/>
      </w:rPr>
      <w:t xml:space="preserve">                              </w:t>
    </w:r>
    <w:r w:rsidRPr="008B5624">
      <w:rPr>
        <w:rFonts w:ascii="Times New Roman" w:hAnsi="Times New Roman" w:cs="Times New Roman"/>
        <w:sz w:val="20"/>
        <w:szCs w:val="20"/>
      </w:rPr>
      <w:t xml:space="preserve">   603.989.5655</w:t>
    </w:r>
  </w:p>
  <w:p w14:paraId="0BFBCB1A" w14:textId="55845152" w:rsidR="00E15E47" w:rsidRDefault="00AD04C8" w:rsidP="008B5624">
    <w:pPr>
      <w:spacing w:after="0"/>
      <w:rPr>
        <w:rFonts w:ascii="Times New Roman" w:hAnsi="Times New Roman" w:cs="Times New Roman"/>
        <w:sz w:val="20"/>
        <w:szCs w:val="20"/>
      </w:rPr>
    </w:pPr>
    <w:r w:rsidRPr="008B5624">
      <w:rPr>
        <w:rFonts w:ascii="Times New Roman" w:hAnsi="Times New Roman" w:cs="Times New Roman"/>
        <w:sz w:val="20"/>
        <w:szCs w:val="20"/>
      </w:rPr>
      <w:t xml:space="preserve">Haverhill, NH 03765                                                                   </w:t>
    </w:r>
    <w:r w:rsidR="00107BF7">
      <w:rPr>
        <w:rFonts w:ascii="Times New Roman" w:hAnsi="Times New Roman" w:cs="Times New Roman"/>
        <w:sz w:val="20"/>
        <w:szCs w:val="20"/>
      </w:rPr>
      <w:t xml:space="preserve">                              </w:t>
    </w:r>
    <w:r w:rsidRPr="008B5624">
      <w:rPr>
        <w:rFonts w:ascii="Times New Roman" w:hAnsi="Times New Roman" w:cs="Times New Roman"/>
        <w:sz w:val="20"/>
        <w:szCs w:val="20"/>
      </w:rPr>
      <w:t xml:space="preserve"> </w:t>
    </w:r>
    <w:hyperlink r:id="rId2" w:history="1">
      <w:r w:rsidR="00E15E47" w:rsidRPr="00803C79">
        <w:rPr>
          <w:rStyle w:val="Hyperlink"/>
          <w:rFonts w:ascii="Times New Roman" w:hAnsi="Times New Roman" w:cs="Times New Roman"/>
          <w:sz w:val="20"/>
          <w:szCs w:val="20"/>
        </w:rPr>
        <w:t>office@haverhillcorner-nh.</w:t>
      </w:r>
      <w:r w:rsidR="00E15E47" w:rsidRPr="00803C79">
        <w:rPr>
          <w:rStyle w:val="Hyperlink"/>
        </w:rPr>
        <w:t>gov</w:t>
      </w:r>
    </w:hyperlink>
  </w:p>
  <w:p w14:paraId="75F71E24" w14:textId="77777777" w:rsidR="008B5624" w:rsidRDefault="008B5624" w:rsidP="008B5624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F687" w14:textId="77777777" w:rsidR="00E15E47" w:rsidRDefault="00E15E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87683"/>
    <w:multiLevelType w:val="hybridMultilevel"/>
    <w:tmpl w:val="8C3EC6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359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C8"/>
    <w:rsid w:val="00000CB0"/>
    <w:rsid w:val="00003B9D"/>
    <w:rsid w:val="000203A9"/>
    <w:rsid w:val="00023D0D"/>
    <w:rsid w:val="000243A1"/>
    <w:rsid w:val="0005364E"/>
    <w:rsid w:val="00063342"/>
    <w:rsid w:val="0007246D"/>
    <w:rsid w:val="0007392A"/>
    <w:rsid w:val="00073A81"/>
    <w:rsid w:val="000741F8"/>
    <w:rsid w:val="00075020"/>
    <w:rsid w:val="000831AF"/>
    <w:rsid w:val="000A1313"/>
    <w:rsid w:val="000A2C87"/>
    <w:rsid w:val="000B58D8"/>
    <w:rsid w:val="000C04E9"/>
    <w:rsid w:val="000D35CB"/>
    <w:rsid w:val="000D7B82"/>
    <w:rsid w:val="000E1440"/>
    <w:rsid w:val="00107BF7"/>
    <w:rsid w:val="001126D2"/>
    <w:rsid w:val="00114B59"/>
    <w:rsid w:val="00126ABF"/>
    <w:rsid w:val="00127873"/>
    <w:rsid w:val="00135E34"/>
    <w:rsid w:val="0016799D"/>
    <w:rsid w:val="00175C26"/>
    <w:rsid w:val="0017643E"/>
    <w:rsid w:val="00180585"/>
    <w:rsid w:val="00187BD8"/>
    <w:rsid w:val="0019702A"/>
    <w:rsid w:val="001B1B89"/>
    <w:rsid w:val="001B68AC"/>
    <w:rsid w:val="001C7269"/>
    <w:rsid w:val="001F5855"/>
    <w:rsid w:val="0020469C"/>
    <w:rsid w:val="002127D2"/>
    <w:rsid w:val="00216990"/>
    <w:rsid w:val="0021798A"/>
    <w:rsid w:val="00225EB8"/>
    <w:rsid w:val="002373CF"/>
    <w:rsid w:val="002460E2"/>
    <w:rsid w:val="002508BF"/>
    <w:rsid w:val="00273CFA"/>
    <w:rsid w:val="00282C70"/>
    <w:rsid w:val="0028415A"/>
    <w:rsid w:val="002A45DF"/>
    <w:rsid w:val="002A4EAB"/>
    <w:rsid w:val="002B75BB"/>
    <w:rsid w:val="002F265F"/>
    <w:rsid w:val="002F6725"/>
    <w:rsid w:val="003155BB"/>
    <w:rsid w:val="003155E1"/>
    <w:rsid w:val="00315E03"/>
    <w:rsid w:val="003272EC"/>
    <w:rsid w:val="003575A3"/>
    <w:rsid w:val="003671D5"/>
    <w:rsid w:val="003674C4"/>
    <w:rsid w:val="00371A1A"/>
    <w:rsid w:val="00374761"/>
    <w:rsid w:val="00384946"/>
    <w:rsid w:val="003B04E7"/>
    <w:rsid w:val="003C26D9"/>
    <w:rsid w:val="003C53F5"/>
    <w:rsid w:val="0041621A"/>
    <w:rsid w:val="00421476"/>
    <w:rsid w:val="004328F0"/>
    <w:rsid w:val="004642E5"/>
    <w:rsid w:val="00465D40"/>
    <w:rsid w:val="00474C99"/>
    <w:rsid w:val="004C793A"/>
    <w:rsid w:val="004F0DB5"/>
    <w:rsid w:val="00504367"/>
    <w:rsid w:val="005126D2"/>
    <w:rsid w:val="0053135C"/>
    <w:rsid w:val="00553F13"/>
    <w:rsid w:val="00555AF8"/>
    <w:rsid w:val="00556E91"/>
    <w:rsid w:val="0055717D"/>
    <w:rsid w:val="00564D04"/>
    <w:rsid w:val="00566FAB"/>
    <w:rsid w:val="005845CA"/>
    <w:rsid w:val="005D2AA4"/>
    <w:rsid w:val="005E2D7C"/>
    <w:rsid w:val="006308D1"/>
    <w:rsid w:val="00631C46"/>
    <w:rsid w:val="006553E5"/>
    <w:rsid w:val="00656A60"/>
    <w:rsid w:val="006602EA"/>
    <w:rsid w:val="00687523"/>
    <w:rsid w:val="006A1D53"/>
    <w:rsid w:val="006C1054"/>
    <w:rsid w:val="006C43C0"/>
    <w:rsid w:val="006C74C5"/>
    <w:rsid w:val="006D150E"/>
    <w:rsid w:val="006D7716"/>
    <w:rsid w:val="006E5046"/>
    <w:rsid w:val="00700C2E"/>
    <w:rsid w:val="00703BC7"/>
    <w:rsid w:val="00710DED"/>
    <w:rsid w:val="00713A89"/>
    <w:rsid w:val="00723D8E"/>
    <w:rsid w:val="007337CF"/>
    <w:rsid w:val="0074354D"/>
    <w:rsid w:val="007503B7"/>
    <w:rsid w:val="0076231F"/>
    <w:rsid w:val="0076532F"/>
    <w:rsid w:val="00771FCC"/>
    <w:rsid w:val="00774598"/>
    <w:rsid w:val="00783496"/>
    <w:rsid w:val="00786C48"/>
    <w:rsid w:val="0079620D"/>
    <w:rsid w:val="007E2500"/>
    <w:rsid w:val="007E69DE"/>
    <w:rsid w:val="00802AEF"/>
    <w:rsid w:val="00803AAE"/>
    <w:rsid w:val="00814273"/>
    <w:rsid w:val="00822AF8"/>
    <w:rsid w:val="00825F18"/>
    <w:rsid w:val="008354B2"/>
    <w:rsid w:val="008458B1"/>
    <w:rsid w:val="00855213"/>
    <w:rsid w:val="00867791"/>
    <w:rsid w:val="00873B6D"/>
    <w:rsid w:val="008B5624"/>
    <w:rsid w:val="008D61FA"/>
    <w:rsid w:val="008D6DBB"/>
    <w:rsid w:val="008D731A"/>
    <w:rsid w:val="008D7B61"/>
    <w:rsid w:val="008E4FB2"/>
    <w:rsid w:val="00904D33"/>
    <w:rsid w:val="0091469E"/>
    <w:rsid w:val="009315D8"/>
    <w:rsid w:val="009404D0"/>
    <w:rsid w:val="009700FE"/>
    <w:rsid w:val="009D1681"/>
    <w:rsid w:val="00A160C7"/>
    <w:rsid w:val="00A227FD"/>
    <w:rsid w:val="00A3336B"/>
    <w:rsid w:val="00A412B2"/>
    <w:rsid w:val="00A72FE0"/>
    <w:rsid w:val="00A75BD3"/>
    <w:rsid w:val="00A77948"/>
    <w:rsid w:val="00A8629A"/>
    <w:rsid w:val="00AA5642"/>
    <w:rsid w:val="00AB4413"/>
    <w:rsid w:val="00AD04C8"/>
    <w:rsid w:val="00AE4B69"/>
    <w:rsid w:val="00AE54F7"/>
    <w:rsid w:val="00AE6F1C"/>
    <w:rsid w:val="00B051ED"/>
    <w:rsid w:val="00B06959"/>
    <w:rsid w:val="00B412B3"/>
    <w:rsid w:val="00B53C57"/>
    <w:rsid w:val="00B70DA5"/>
    <w:rsid w:val="00B74D2E"/>
    <w:rsid w:val="00BA6158"/>
    <w:rsid w:val="00BB1FB3"/>
    <w:rsid w:val="00BB687E"/>
    <w:rsid w:val="00BF650B"/>
    <w:rsid w:val="00C04831"/>
    <w:rsid w:val="00C116F3"/>
    <w:rsid w:val="00C40D9C"/>
    <w:rsid w:val="00C54E9A"/>
    <w:rsid w:val="00C64C10"/>
    <w:rsid w:val="00C67622"/>
    <w:rsid w:val="00C71230"/>
    <w:rsid w:val="00C75988"/>
    <w:rsid w:val="00C841EE"/>
    <w:rsid w:val="00CA69E8"/>
    <w:rsid w:val="00CB7F33"/>
    <w:rsid w:val="00CC5F68"/>
    <w:rsid w:val="00CE0A18"/>
    <w:rsid w:val="00D10F05"/>
    <w:rsid w:val="00D160EC"/>
    <w:rsid w:val="00D22249"/>
    <w:rsid w:val="00D45788"/>
    <w:rsid w:val="00D70C25"/>
    <w:rsid w:val="00D75A20"/>
    <w:rsid w:val="00D91072"/>
    <w:rsid w:val="00D9471E"/>
    <w:rsid w:val="00D96666"/>
    <w:rsid w:val="00DA6225"/>
    <w:rsid w:val="00DD2718"/>
    <w:rsid w:val="00DD52B9"/>
    <w:rsid w:val="00DD7D6A"/>
    <w:rsid w:val="00DE4D96"/>
    <w:rsid w:val="00E111CA"/>
    <w:rsid w:val="00E142D6"/>
    <w:rsid w:val="00E15E47"/>
    <w:rsid w:val="00E40BAA"/>
    <w:rsid w:val="00E4643C"/>
    <w:rsid w:val="00E50E76"/>
    <w:rsid w:val="00E55529"/>
    <w:rsid w:val="00E80B72"/>
    <w:rsid w:val="00EA5223"/>
    <w:rsid w:val="00EA617B"/>
    <w:rsid w:val="00ED1D8C"/>
    <w:rsid w:val="00ED3CD7"/>
    <w:rsid w:val="00EE5626"/>
    <w:rsid w:val="00EE56A1"/>
    <w:rsid w:val="00EF0401"/>
    <w:rsid w:val="00EF6D22"/>
    <w:rsid w:val="00F0798A"/>
    <w:rsid w:val="00F20E19"/>
    <w:rsid w:val="00F26702"/>
    <w:rsid w:val="00F26778"/>
    <w:rsid w:val="00F36F13"/>
    <w:rsid w:val="00F40EA9"/>
    <w:rsid w:val="00F459EF"/>
    <w:rsid w:val="00F562F4"/>
    <w:rsid w:val="00F815AF"/>
    <w:rsid w:val="00F878F0"/>
    <w:rsid w:val="00F94BF8"/>
    <w:rsid w:val="00FA5A01"/>
    <w:rsid w:val="00FC3034"/>
    <w:rsid w:val="00FD26DD"/>
    <w:rsid w:val="00FD7F1E"/>
    <w:rsid w:val="00F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3AB19"/>
  <w15:chartTrackingRefBased/>
  <w15:docId w15:val="{81E3BB3F-1EC0-4565-8640-2C245D99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412B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radley Hand ITC" w:eastAsiaTheme="majorEastAsia" w:hAnsi="Bradley Hand ITC" w:cstheme="majorBidi"/>
      <w:b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412B2"/>
    <w:pPr>
      <w:spacing w:after="0" w:line="240" w:lineRule="auto"/>
    </w:pPr>
    <w:rPr>
      <w:rFonts w:ascii="Bradley Hand ITC" w:eastAsiaTheme="majorEastAsia" w:hAnsi="Bradley Hand ITC" w:cstheme="majorBid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0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4C8"/>
  </w:style>
  <w:style w:type="paragraph" w:styleId="Footer">
    <w:name w:val="footer"/>
    <w:basedOn w:val="Normal"/>
    <w:link w:val="FooterChar"/>
    <w:uiPriority w:val="99"/>
    <w:unhideWhenUsed/>
    <w:rsid w:val="00AD0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4C8"/>
  </w:style>
  <w:style w:type="character" w:styleId="Hyperlink">
    <w:name w:val="Hyperlink"/>
    <w:basedOn w:val="DefaultParagraphFont"/>
    <w:uiPriority w:val="99"/>
    <w:unhideWhenUsed/>
    <w:rsid w:val="008B5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6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4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9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haverhillcorner-nh.gov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Precinct Haverhill Corner</dc:creator>
  <cp:keywords/>
  <dc:description/>
  <cp:lastModifiedBy>Precinct Haverhill Corner</cp:lastModifiedBy>
  <cp:revision>75</cp:revision>
  <cp:lastPrinted>2026-07-07T12:53:00Z</cp:lastPrinted>
  <dcterms:created xsi:type="dcterms:W3CDTF">2025-01-02T16:24:00Z</dcterms:created>
  <dcterms:modified xsi:type="dcterms:W3CDTF">2026-09-10T12:08:00Z</dcterms:modified>
</cp:coreProperties>
</file>